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51D" w:rsidRDefault="00862314" w:rsidP="00D171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-213360</wp:posOffset>
                </wp:positionV>
                <wp:extent cx="5835650" cy="1387012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387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97F" w:rsidRPr="00E97DAD" w:rsidRDefault="00DA4736">
                            <w:pPr>
                              <w:rPr>
                                <w:rFonts w:ascii="HGP明朝E" w:eastAsia="HGP明朝E" w:hAnsi="HGP明朝E"/>
                                <w:color w:val="833C0B" w:themeColor="accent2" w:themeShade="80"/>
                                <w:sz w:val="60"/>
                                <w:szCs w:val="60"/>
                              </w:rPr>
                            </w:pPr>
                            <w:r w:rsidRPr="00E97DAD">
                              <w:rPr>
                                <w:rFonts w:ascii="HGP明朝E" w:eastAsia="HGP明朝E" w:hAnsi="HGP明朝E" w:hint="eastAsia"/>
                                <w:color w:val="833C0B" w:themeColor="accent2" w:themeShade="80"/>
                                <w:sz w:val="60"/>
                                <w:szCs w:val="60"/>
                              </w:rPr>
                              <w:t xml:space="preserve">福本 吉秀 </w:t>
                            </w:r>
                          </w:p>
                          <w:p w:rsidR="00DA4736" w:rsidRPr="00E97DAD" w:rsidRDefault="00C6097F">
                            <w:pPr>
                              <w:rPr>
                                <w:rFonts w:ascii="HGP明朝E" w:eastAsia="HGP明朝E" w:hAnsi="HGP明朝E"/>
                                <w:color w:val="833C0B" w:themeColor="accent2" w:themeShade="80"/>
                                <w:sz w:val="60"/>
                                <w:szCs w:val="60"/>
                              </w:rPr>
                            </w:pPr>
                            <w:r w:rsidRPr="00E97DAD">
                              <w:rPr>
                                <w:rFonts w:ascii="HGP明朝E" w:eastAsia="HGP明朝E" w:hAnsi="HGP明朝E" w:hint="eastAsia"/>
                                <w:color w:val="833C0B" w:themeColor="accent2" w:themeShade="80"/>
                                <w:sz w:val="60"/>
                                <w:szCs w:val="60"/>
                              </w:rPr>
                              <w:t>シルクスクリーン版画展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6.8pt;width:459.5pt;height:10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c1KwIAAAYEAAAOAAAAZHJzL2Uyb0RvYy54bWysU8tuEzEU3SPxD5b3ZB5NmnSUSVVaipBa&#10;QCp8gOPxZCz8wnYyE5aJhPgIfgGx5nvmR7j2pGkEO8QsLN+5vufec3w8v+ykQBtmHdeqxNkoxYgp&#10;qiuuViX++OH2xQwj54mqiNCKlXjLHL5cPH82b03Bct1oUTGLAES5ojUlbrw3RZI42jBJ3EgbpiBZ&#10;ayuJh9CuksqSFtClSPI0PU9abStjNWXOwd+bIYkXEb+uGfXv6toxj0SJYTYfVxvXZViTxZwUK0tM&#10;w+lhDPIPU0jCFTQ9Qt0QT9Da8r+gJKdWO137EdUy0XXNKYscgE2W/sHmoSGGRS4gjjNHmdz/g6Vv&#10;N+8t4lWJ82yKkSISLqnff+13P/rdr37/DfX77/1+3+9+QozyIFhrXAF1DwYqffdSd3Dxkbwzd5p+&#10;ckjp64aoFbuyVrcNIxUMnIXK5KR0wHEBZNne6wr6krXXEairrQxqgj4I0OHitsfLYp1HFH5OZmeT&#10;8wmkKOSys9k0zeJ0CSkey411/jXTEoVNiS24IcKTzZ3zYRxSPB4J3ZS+5UJERwiF2hJfTPJJLDjJ&#10;SO7BsILLEs/S8A0WCixfqSoWe8LFsIcGQh1oB6YDZ98tOzgYtFjqagsCWD0YEx4SbBptv2DUgilL&#10;7D6viWUYiTcKRLzIxuPg4hiMJ9McAnuaWZ5miKIAVWKP0bC99tH5A9crELvmUYanSQ6zgtmiOoeH&#10;Edx8GsdTT8938RsAAP//AwBQSwMEFAAGAAgAAAAhAI74bm/dAAAACAEAAA8AAABkcnMvZG93bnJl&#10;di54bWxMj8FuwjAQRO+V+g/WIvUGNoWiJMRBVateW5UWJG4mXpKIeB3FhqR/3+2pHHdmNPsm34yu&#10;FVfsQ+NJw3ymQCCV3jZUafj+epsmIEI0ZE3rCTX8YIBNcX+Xm8z6gT7xuo2V4BIKmdFQx9hlUoay&#10;RmfCzHdI7J1870zks6+k7c3A5a6Vj0qtpDMN8YfadPhSY3neXpyG3fvpsF+qj+rVPXWDH5Ukl0qt&#10;Hybj8xpExDH+h+EPn9GhYKajv5ANotXAQ6KG6WKxAsF2Ok9ZOXIuWSYgi1zeDih+AQAA//8DAFBL&#10;AQItABQABgAIAAAAIQC2gziS/gAAAOEBAAATAAAAAAAAAAAAAAAAAAAAAABbQ29udGVudF9UeXBl&#10;c10ueG1sUEsBAi0AFAAGAAgAAAAhADj9If/WAAAAlAEAAAsAAAAAAAAAAAAAAAAALwEAAF9yZWxz&#10;Ly5yZWxzUEsBAi0AFAAGAAgAAAAhAHFtRzUrAgAABgQAAA4AAAAAAAAAAAAAAAAALgIAAGRycy9l&#10;Mm9Eb2MueG1sUEsBAi0AFAAGAAgAAAAhAI74bm/dAAAACAEAAA8AAAAAAAAAAAAAAAAAhQQAAGRy&#10;cy9kb3ducmV2LnhtbFBLBQYAAAAABAAEAPMAAACPBQAAAAA=&#10;" filled="f" stroked="f">
                <v:textbox>
                  <w:txbxContent>
                    <w:p w:rsidR="00C6097F" w:rsidRPr="00E97DAD" w:rsidRDefault="00DA4736">
                      <w:pPr>
                        <w:rPr>
                          <w:rFonts w:ascii="HGP明朝E" w:eastAsia="HGP明朝E" w:hAnsi="HGP明朝E"/>
                          <w:color w:val="833C0B" w:themeColor="accent2" w:themeShade="80"/>
                          <w:sz w:val="60"/>
                          <w:szCs w:val="60"/>
                        </w:rPr>
                      </w:pPr>
                      <w:r w:rsidRPr="00E97DAD">
                        <w:rPr>
                          <w:rFonts w:ascii="HGP明朝E" w:eastAsia="HGP明朝E" w:hAnsi="HGP明朝E" w:hint="eastAsia"/>
                          <w:color w:val="833C0B" w:themeColor="accent2" w:themeShade="80"/>
                          <w:sz w:val="60"/>
                          <w:szCs w:val="60"/>
                        </w:rPr>
                        <w:t xml:space="preserve">福本 吉秀 </w:t>
                      </w:r>
                    </w:p>
                    <w:p w:rsidR="00DA4736" w:rsidRPr="00E97DAD" w:rsidRDefault="00C6097F">
                      <w:pPr>
                        <w:rPr>
                          <w:rFonts w:ascii="HGP明朝E" w:eastAsia="HGP明朝E" w:hAnsi="HGP明朝E"/>
                          <w:color w:val="833C0B" w:themeColor="accent2" w:themeShade="80"/>
                          <w:sz w:val="60"/>
                          <w:szCs w:val="60"/>
                        </w:rPr>
                      </w:pPr>
                      <w:r w:rsidRPr="00E97DAD">
                        <w:rPr>
                          <w:rFonts w:ascii="HGP明朝E" w:eastAsia="HGP明朝E" w:hAnsi="HGP明朝E" w:hint="eastAsia"/>
                          <w:color w:val="833C0B" w:themeColor="accent2" w:themeShade="80"/>
                          <w:sz w:val="60"/>
                          <w:szCs w:val="60"/>
                        </w:rPr>
                        <w:t>シルクスクリーン版画展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251D" w:rsidRDefault="0075251D" w:rsidP="00D17199"/>
    <w:p w:rsidR="0075251D" w:rsidRDefault="0075251D" w:rsidP="00D17199"/>
    <w:p w:rsidR="00A87916" w:rsidRDefault="00A87916" w:rsidP="00D17199"/>
    <w:p w:rsidR="00A87916" w:rsidRDefault="00503D2F" w:rsidP="00D17199">
      <w:r>
        <w:rPr>
          <w:noProof/>
        </w:rPr>
        <w:drawing>
          <wp:anchor distT="0" distB="0" distL="114300" distR="114300" simplePos="0" relativeHeight="251666432" behindDoc="0" locked="0" layoutInCell="1" allowOverlap="1" wp14:anchorId="6682A5F8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7177815" cy="2680842"/>
            <wp:effectExtent l="0" t="0" r="4445" b="5715"/>
            <wp:wrapNone/>
            <wp:docPr id="3" name="図 3" descr="https://azumino-sky.com/wp-content/uploads/hakuba_so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zumino-sky.com/wp-content/uploads/hakuba_sof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" t="-1" r="6875" b="30673"/>
                    <a:stretch/>
                  </pic:blipFill>
                  <pic:spPr bwMode="auto">
                    <a:xfrm>
                      <a:off x="0" y="0"/>
                      <a:ext cx="7177815" cy="268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916" w:rsidRDefault="00A87916" w:rsidP="00D17199"/>
    <w:p w:rsidR="00A87916" w:rsidRDefault="00A87916" w:rsidP="00D17199"/>
    <w:p w:rsidR="00A87916" w:rsidRDefault="00A87916" w:rsidP="00D17199"/>
    <w:p w:rsidR="00A87916" w:rsidRDefault="00A87916" w:rsidP="00D17199"/>
    <w:p w:rsidR="00A87916" w:rsidRDefault="00A87916" w:rsidP="00D17199"/>
    <w:p w:rsidR="00A87916" w:rsidRDefault="00A87916" w:rsidP="00D17199"/>
    <w:p w:rsidR="00A87916" w:rsidRDefault="00A87916" w:rsidP="00D17199"/>
    <w:p w:rsidR="00A87916" w:rsidRDefault="00A87916" w:rsidP="00D17199"/>
    <w:p w:rsidR="00A87916" w:rsidRDefault="00A87916" w:rsidP="00D17199"/>
    <w:p w:rsidR="00A87916" w:rsidRDefault="00A87916" w:rsidP="00D17199"/>
    <w:p w:rsidR="00A87916" w:rsidRDefault="00784FE6" w:rsidP="00D171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1" behindDoc="0" locked="0" layoutInCell="1" allowOverlap="1">
                <wp:simplePos x="0" y="0"/>
                <wp:positionH relativeFrom="margin">
                  <wp:posOffset>-161290</wp:posOffset>
                </wp:positionH>
                <wp:positionV relativeFrom="paragraph">
                  <wp:posOffset>200025</wp:posOffset>
                </wp:positionV>
                <wp:extent cx="3276600" cy="50006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00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FE6" w:rsidRPr="00784FE6" w:rsidRDefault="002C268A" w:rsidP="00784FE6">
                            <w:pPr>
                              <w:spacing w:line="120" w:lineRule="auto"/>
                              <w:ind w:firstLineChars="100" w:firstLine="28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784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福本</w:t>
                            </w:r>
                            <w:r w:rsidR="00E97DAD" w:rsidRPr="00784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4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吉秀</w:t>
                            </w:r>
                            <w:r w:rsidR="009B76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4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氏　</w:t>
                            </w:r>
                          </w:p>
                          <w:p w:rsidR="00784FE6" w:rsidRDefault="002C268A" w:rsidP="00784FE6">
                            <w:pPr>
                              <w:spacing w:line="120" w:lineRule="auto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 w:rsidRPr="00A87916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兵庫県生まれ</w:t>
                            </w:r>
                          </w:p>
                          <w:p w:rsidR="0008385E" w:rsidRPr="00FA2D74" w:rsidRDefault="00372B2D" w:rsidP="00784FE6">
                            <w:pPr>
                              <w:spacing w:line="120" w:lineRule="auto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87916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大阪造形美術学校版画研究</w:t>
                            </w:r>
                            <w:r w:rsidR="0008385E" w:rsidRPr="00A87916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科卒。</w:t>
                            </w:r>
                          </w:p>
                          <w:p w:rsidR="0008385E" w:rsidRPr="00A87916" w:rsidRDefault="0008385E" w:rsidP="00784FE6">
                            <w:pPr>
                              <w:spacing w:line="120" w:lineRule="auto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 w:rsidRPr="00A87916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横尾忠則氏などの版画を</w:t>
                            </w:r>
                            <w:r w:rsidR="00E56CB0" w:rsidRPr="00A87916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製作</w:t>
                            </w:r>
                            <w:r w:rsidRPr="00A87916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。</w:t>
                            </w:r>
                          </w:p>
                          <w:p w:rsidR="00E56CB0" w:rsidRPr="00A87916" w:rsidRDefault="00E56CB0" w:rsidP="00784FE6">
                            <w:pPr>
                              <w:spacing w:line="120" w:lineRule="auto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 w:rsidRPr="00A87916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1981年大阪に版画工房「ＳＫＹ」設立</w:t>
                            </w:r>
                          </w:p>
                          <w:p w:rsidR="0008385E" w:rsidRPr="00A87916" w:rsidRDefault="0008385E" w:rsidP="00784FE6">
                            <w:pPr>
                              <w:spacing w:line="120" w:lineRule="auto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 w:rsidRPr="00A87916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199</w:t>
                            </w:r>
                            <w:r w:rsidRPr="00A87916"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  <w:t>1</w:t>
                            </w:r>
                            <w:r w:rsidRPr="00A87916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年長野</w:t>
                            </w:r>
                            <w:r w:rsidR="00BD6403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県</w:t>
                            </w:r>
                            <w:r w:rsidRPr="00A87916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に工房を移設。</w:t>
                            </w:r>
                          </w:p>
                          <w:p w:rsidR="00FA2D74" w:rsidRDefault="00372B2D" w:rsidP="00784FE6">
                            <w:pPr>
                              <w:spacing w:line="120" w:lineRule="auto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 w:rsidRPr="00A87916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安曇野の風景や花をテーマにした</w:t>
                            </w:r>
                          </w:p>
                          <w:p w:rsidR="00503D2F" w:rsidRDefault="00372B2D" w:rsidP="00784FE6">
                            <w:pPr>
                              <w:spacing w:line="120" w:lineRule="auto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 w:rsidRPr="00A87916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シルクスクリーン版画を</w:t>
                            </w:r>
                            <w:r w:rsidR="00E56CB0" w:rsidRPr="00A87916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製作</w:t>
                            </w:r>
                            <w:r w:rsidRPr="00A87916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。</w:t>
                            </w:r>
                          </w:p>
                          <w:p w:rsidR="00503D2F" w:rsidRDefault="00503D2F" w:rsidP="00503D2F">
                            <w:pPr>
                              <w:spacing w:line="12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</w:pPr>
                          </w:p>
                          <w:p w:rsidR="00FA2D74" w:rsidRPr="00F556BD" w:rsidRDefault="00FA2D74" w:rsidP="00784FE6">
                            <w:pPr>
                              <w:spacing w:line="12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</w:p>
                          <w:p w:rsidR="00FA2D74" w:rsidRPr="00F556BD" w:rsidRDefault="00FA2D74" w:rsidP="00FA2D74">
                            <w:pPr>
                              <w:spacing w:line="120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FA2D74" w:rsidRPr="00FA2D74" w:rsidRDefault="00FA2D74" w:rsidP="002C268A">
                            <w:pPr>
                              <w:spacing w:line="120" w:lineRule="auto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7pt;margin-top:15.75pt;width:258pt;height:393.75pt;z-index:2516561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tfKgIAAAsEAAAOAAAAZHJzL2Uyb0RvYy54bWysU9Fu0zAUfUfiHyy/06Sh7bao6TQ2hpA2&#10;QBp8gOs4jUXsa2y3yXhsJcRH8AuIZ74nP8K103XVeEO8WPfm5p57z/Hx/LxTDdkI6yTogo5HKSVC&#10;cyilXhX008frF6eUOM90yRrQoqD3wtHzxfNn89bkIoMamlJYgiDa5a0paO29yZPE8Voo5kZghMZi&#10;BVYxj6ldJaVlLaKrJsnSdJa0YEtjgQvn8OvVUKSLiF9Vgvv3VeWEJ01BcTcfTxvPZTiTxZzlK8tM&#10;Lfl+DfYPWygmNQ49QF0xz8jayr+glOQWHFR+xEElUFWSi8gB2YzTJ2zuamZE5ILiOHOQyf0/WP5u&#10;88ESWRZ0SolmCq+o333rtz/77e9+9530ux/9btdvf2FOsiBXa1yOXXcG+3z3Cjq89kjdmRvgnx3R&#10;cFkzvRIX1kJbC1biuuPQmRy1DjgugCzbWyhxLlt7iEBdZVXQEtUhiI7Xdn+4KtF5wvHjy+xkNkux&#10;xLE2TdEJ2TTOYPlDu7HOvxGgSAgKatELEZ5tbpwP67D84ZcwTcO1bJroh0aTtqBnU4R8UlHSo10b&#10;qQp6ikNxgdgQWL7WZYw9k80Q44BG72kHpgNn3y27KHjUJEiyhPIedbAwuBNfEwY12K+UtOjMgrov&#10;a2YFJc1bjVqejSeTYOWYTKYnGSb2uLI8rjDNEaqgnpIhvPTR/gOxC9S8klGNx032K6Pjokj71xEs&#10;fZzHvx7f8OIPAAAA//8DAFBLAwQUAAYACAAAACEA2KJTpN8AAAAKAQAADwAAAGRycy9kb3ducmV2&#10;LnhtbEyPy07DMBBF90j8gzVI7Fo7JamakEmFQGypKA+JnRtPk4h4HMVuE/6+ZgXL0T2690y5nW0v&#10;zjT6zjFCslQgiGtnOm4Q3t+eFxsQPmg2undMCD/kYVtdX5W6MG7iVzrvQyNiCftCI7QhDIWUvm7J&#10;ar90A3HMjm60OsRzbKQZ9RTLbS9XSq2l1R3HhVYP9NhS/b0/WYSPl+PXZ6p2zZPNhsnNSrLNJeLt&#10;zfxwDyLQHP5g+NWP6lBFp4M7sfGiR1issjSiCHdJBiICaa7WIA4ImyRXIKtS/n+hugAAAP//AwBQ&#10;SwECLQAUAAYACAAAACEAtoM4kv4AAADhAQAAEwAAAAAAAAAAAAAAAAAAAAAAW0NvbnRlbnRfVHlw&#10;ZXNdLnhtbFBLAQItABQABgAIAAAAIQA4/SH/1gAAAJQBAAALAAAAAAAAAAAAAAAAAC8BAABfcmVs&#10;cy8ucmVsc1BLAQItABQABgAIAAAAIQDRdJtfKgIAAAsEAAAOAAAAAAAAAAAAAAAAAC4CAABkcnMv&#10;ZTJvRG9jLnhtbFBLAQItABQABgAIAAAAIQDYolOk3wAAAAoBAAAPAAAAAAAAAAAAAAAAAIQEAABk&#10;cnMvZG93bnJldi54bWxQSwUGAAAAAAQABADzAAAAkAUAAAAA&#10;" filled="f" stroked="f">
                <v:textbox>
                  <w:txbxContent>
                    <w:p w:rsidR="00784FE6" w:rsidRPr="00784FE6" w:rsidRDefault="002C268A" w:rsidP="00784FE6">
                      <w:pPr>
                        <w:spacing w:line="120" w:lineRule="auto"/>
                        <w:ind w:firstLineChars="100" w:firstLine="281"/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784FE6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福本</w:t>
                      </w:r>
                      <w:r w:rsidR="00E97DAD" w:rsidRPr="00784FE6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Pr="00784FE6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吉秀</w:t>
                      </w:r>
                      <w:r w:rsidR="009B76EE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Pr="00784FE6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氏　</w:t>
                      </w:r>
                    </w:p>
                    <w:p w:rsidR="00784FE6" w:rsidRDefault="002C268A" w:rsidP="00784FE6">
                      <w:pPr>
                        <w:spacing w:line="120" w:lineRule="auto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 w:rsidRPr="00A87916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兵庫県生まれ</w:t>
                      </w:r>
                    </w:p>
                    <w:p w:rsidR="0008385E" w:rsidRPr="00FA2D74" w:rsidRDefault="00372B2D" w:rsidP="00784FE6">
                      <w:pPr>
                        <w:spacing w:line="120" w:lineRule="auto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87916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大阪造形美術学校版画研究</w:t>
                      </w:r>
                      <w:r w:rsidR="0008385E" w:rsidRPr="00A87916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科卒。</w:t>
                      </w:r>
                    </w:p>
                    <w:p w:rsidR="0008385E" w:rsidRPr="00A87916" w:rsidRDefault="0008385E" w:rsidP="00784FE6">
                      <w:pPr>
                        <w:spacing w:line="120" w:lineRule="auto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 w:rsidRPr="00A87916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横尾忠則氏などの版画を</w:t>
                      </w:r>
                      <w:r w:rsidR="00E56CB0" w:rsidRPr="00A87916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製作</w:t>
                      </w:r>
                      <w:r w:rsidRPr="00A87916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。</w:t>
                      </w:r>
                    </w:p>
                    <w:p w:rsidR="00E56CB0" w:rsidRPr="00A87916" w:rsidRDefault="00E56CB0" w:rsidP="00784FE6">
                      <w:pPr>
                        <w:spacing w:line="120" w:lineRule="auto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 w:rsidRPr="00A87916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1981年大阪に版画工房「ＳＫＹ」設立</w:t>
                      </w:r>
                    </w:p>
                    <w:p w:rsidR="0008385E" w:rsidRPr="00A87916" w:rsidRDefault="0008385E" w:rsidP="00784FE6">
                      <w:pPr>
                        <w:spacing w:line="120" w:lineRule="auto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 w:rsidRPr="00A87916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199</w:t>
                      </w:r>
                      <w:r w:rsidRPr="00A87916"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  <w:t>1</w:t>
                      </w:r>
                      <w:r w:rsidRPr="00A87916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年長野</w:t>
                      </w:r>
                      <w:r w:rsidR="00BD6403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県</w:t>
                      </w:r>
                      <w:r w:rsidRPr="00A87916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に工房を移設。</w:t>
                      </w:r>
                    </w:p>
                    <w:p w:rsidR="00FA2D74" w:rsidRDefault="00372B2D" w:rsidP="00784FE6">
                      <w:pPr>
                        <w:spacing w:line="120" w:lineRule="auto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 w:rsidRPr="00A87916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安曇野の風景や花をテーマにした</w:t>
                      </w:r>
                    </w:p>
                    <w:p w:rsidR="00503D2F" w:rsidRDefault="00372B2D" w:rsidP="00784FE6">
                      <w:pPr>
                        <w:spacing w:line="120" w:lineRule="auto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 w:rsidRPr="00A87916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シルクスクリーン版画を</w:t>
                      </w:r>
                      <w:r w:rsidR="00E56CB0" w:rsidRPr="00A87916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製作</w:t>
                      </w:r>
                      <w:r w:rsidRPr="00A87916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。</w:t>
                      </w:r>
                    </w:p>
                    <w:p w:rsidR="00503D2F" w:rsidRDefault="00503D2F" w:rsidP="00503D2F">
                      <w:pPr>
                        <w:spacing w:line="120" w:lineRule="auto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</w:pPr>
                    </w:p>
                    <w:p w:rsidR="00FA2D74" w:rsidRPr="00F556BD" w:rsidRDefault="00FA2D74" w:rsidP="00784FE6">
                      <w:pPr>
                        <w:spacing w:line="120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</w:p>
                    <w:p w:rsidR="00FA2D74" w:rsidRPr="00F556BD" w:rsidRDefault="00FA2D74" w:rsidP="00FA2D74">
                      <w:pPr>
                        <w:spacing w:line="120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FA2D74" w:rsidRPr="00FA2D74" w:rsidRDefault="00FA2D74" w:rsidP="002C268A">
                      <w:pPr>
                        <w:spacing w:line="120" w:lineRule="auto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7916" w:rsidRDefault="00A87916" w:rsidP="00D17199"/>
    <w:p w:rsidR="00A87916" w:rsidRDefault="00784FE6" w:rsidP="00D171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349FDC" wp14:editId="04E58C4C">
                <wp:simplePos x="0" y="0"/>
                <wp:positionH relativeFrom="margin">
                  <wp:posOffset>2962275</wp:posOffset>
                </wp:positionH>
                <wp:positionV relativeFrom="paragraph">
                  <wp:posOffset>9525</wp:posOffset>
                </wp:positionV>
                <wp:extent cx="3876675" cy="44767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47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FE6" w:rsidRDefault="00784FE6" w:rsidP="00784FE6">
                            <w:pPr>
                              <w:spacing w:line="12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</w:pPr>
                          </w:p>
                          <w:p w:rsidR="00784FE6" w:rsidRPr="00F556BD" w:rsidRDefault="00784FE6" w:rsidP="00784FE6">
                            <w:pPr>
                              <w:spacing w:line="12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 w:rsidRPr="00F556BD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2000</w:t>
                            </w:r>
                            <w:r w:rsidRPr="00F556BD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 xml:space="preserve"> </w:t>
                            </w:r>
                            <w:r w:rsidRPr="00F556BD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三木市立堀光美術館（兵庫県）にて個展</w:t>
                            </w:r>
                          </w:p>
                          <w:p w:rsidR="00784FE6" w:rsidRPr="00F556BD" w:rsidRDefault="00784FE6" w:rsidP="00784FE6">
                            <w:pPr>
                              <w:spacing w:line="12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 w:rsidRPr="00F556BD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2005年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 xml:space="preserve"> </w:t>
                            </w:r>
                            <w:r w:rsidRPr="00F556BD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朝日美術館（長野県</w:t>
                            </w:r>
                            <w:r w:rsidR="00BD6403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朝日</w:t>
                            </w:r>
                            <w:r w:rsidRPr="00F556BD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村）にて個展</w:t>
                            </w:r>
                          </w:p>
                          <w:p w:rsidR="00784FE6" w:rsidRDefault="00784FE6" w:rsidP="00784FE6">
                            <w:pPr>
                              <w:spacing w:line="12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 w:rsidRPr="00F556BD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他、ＡＣギャラリー（東京銀座）、</w:t>
                            </w:r>
                          </w:p>
                          <w:p w:rsidR="00784FE6" w:rsidRDefault="00784FE6" w:rsidP="00784FE6">
                            <w:pPr>
                              <w:spacing w:line="12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 w:rsidRPr="00F556BD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芸術空間あおき（富士宮市）等各地で個展開催</w:t>
                            </w:r>
                          </w:p>
                          <w:p w:rsidR="00784FE6" w:rsidRPr="00F556BD" w:rsidRDefault="00784FE6" w:rsidP="00784FE6">
                            <w:pPr>
                              <w:spacing w:line="12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</w:pPr>
                          </w:p>
                          <w:p w:rsidR="00784FE6" w:rsidRDefault="00784FE6" w:rsidP="00784FE6">
                            <w:pPr>
                              <w:spacing w:line="120" w:lineRule="auto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 xml:space="preserve">　</w:t>
                            </w:r>
                            <w:r w:rsidRPr="00F556BD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現代版画コンクール展</w:t>
                            </w:r>
                          </w:p>
                          <w:p w:rsidR="00784FE6" w:rsidRPr="00F556BD" w:rsidRDefault="00784FE6" w:rsidP="00784FE6">
                            <w:pPr>
                              <w:spacing w:line="12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 w:rsidRPr="00F556BD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サンシャイン版画グランプリ展</w:t>
                            </w:r>
                          </w:p>
                          <w:p w:rsidR="00784FE6" w:rsidRDefault="00784FE6" w:rsidP="00784FE6">
                            <w:pPr>
                              <w:spacing w:line="12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 w:rsidRPr="00F556BD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版画グランプリ展、ＣＷＡＪ展、</w:t>
                            </w:r>
                          </w:p>
                          <w:p w:rsidR="00784FE6" w:rsidRDefault="00784FE6" w:rsidP="00784FE6">
                            <w:pPr>
                              <w:spacing w:line="12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 w:rsidRPr="00F556BD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交際ミニプリント展、</w:t>
                            </w:r>
                            <w:r w:rsidR="00BD6403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[期待の新人作家]大賞展</w:t>
                            </w:r>
                          </w:p>
                          <w:p w:rsidR="00BD6403" w:rsidRPr="00F556BD" w:rsidRDefault="00BD6403" w:rsidP="00784FE6">
                            <w:pPr>
                              <w:spacing w:line="12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高知国際版画トリエンナーレ展</w:t>
                            </w:r>
                          </w:p>
                          <w:p w:rsidR="00784FE6" w:rsidRPr="00F556BD" w:rsidRDefault="00784FE6" w:rsidP="00784FE6">
                            <w:pPr>
                              <w:spacing w:line="12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 w:rsidRPr="00F556BD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ふるさと富士グランプリ展/利休富士町（金賞）、</w:t>
                            </w:r>
                          </w:p>
                          <w:p w:rsidR="00784FE6" w:rsidRDefault="00784FE6" w:rsidP="00784FE6">
                            <w:pPr>
                              <w:spacing w:line="12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 w:rsidRPr="00F556BD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花の美術大賞展（受賞）等に出展</w:t>
                            </w:r>
                          </w:p>
                          <w:p w:rsidR="00784FE6" w:rsidRPr="00F556BD" w:rsidRDefault="00784FE6" w:rsidP="00784FE6">
                            <w:pPr>
                              <w:spacing w:line="12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</w:pPr>
                          </w:p>
                          <w:p w:rsidR="00784FE6" w:rsidRPr="00F556BD" w:rsidRDefault="00784FE6" w:rsidP="00784FE6">
                            <w:pPr>
                              <w:spacing w:line="12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 xml:space="preserve">－ </w:t>
                            </w:r>
                            <w:r w:rsidRPr="00F556BD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作品収蔵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  <w:t>－</w:t>
                            </w:r>
                          </w:p>
                          <w:p w:rsidR="00784FE6" w:rsidRPr="00F556BD" w:rsidRDefault="00784FE6" w:rsidP="00784FE6">
                            <w:pPr>
                              <w:spacing w:line="12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 w:rsidRPr="00F556BD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ニューサウスウェールズ州立美術館（シドニー）</w:t>
                            </w:r>
                          </w:p>
                          <w:p w:rsidR="00784FE6" w:rsidRPr="00F556BD" w:rsidRDefault="00784FE6" w:rsidP="00784FE6">
                            <w:pPr>
                              <w:spacing w:line="12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 w:rsidRPr="00F556BD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テイコテイン日本美術館（イスラエス）</w:t>
                            </w:r>
                          </w:p>
                          <w:p w:rsidR="00784FE6" w:rsidRPr="00F556BD" w:rsidRDefault="00784FE6" w:rsidP="00784FE6">
                            <w:pPr>
                              <w:spacing w:line="12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 w:rsidRPr="00F556BD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朝日美術館（長野県朝日村）</w:t>
                            </w:r>
                          </w:p>
                          <w:p w:rsidR="00784FE6" w:rsidRPr="00F556BD" w:rsidRDefault="00784FE6" w:rsidP="00784FE6">
                            <w:pPr>
                              <w:spacing w:line="120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84FE6" w:rsidRPr="00FA2D74" w:rsidRDefault="00784FE6" w:rsidP="00784FE6">
                            <w:pPr>
                              <w:spacing w:line="120" w:lineRule="auto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49FDC" id="_x0000_s1028" type="#_x0000_t202" style="position:absolute;left:0;text-align:left;margin-left:233.25pt;margin-top:.75pt;width:305.25pt;height:35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9AKwIAAAsEAAAOAAAAZHJzL2Uyb0RvYy54bWysU82O0zAQviPxDpbvNG3pz27UdLXssghp&#10;F5AWHsB1nMbC9hjbbbIcWwnxELwC4szz5EUYO91SwQ2Rg+XxZD7P983nxUWrFdkK5yWYgo4GQ0qE&#10;4VBKsy7oh/c3z84o8YGZkikwoqAPwtOL5dMni8bmYgw1qFI4giDG540taB2CzbPM81po5gdghcFk&#10;BU6zgKFbZ6VjDaJrlY2Hw1nWgCutAy68x9PrPkmXCb+qBA9vq8qLQFRBsbeQVpfWVVyz5YLla8ds&#10;LfmhDfYPXWgmDV56hLpmgZGNk39BackdeKjCgIPOoKokF4kDshkN/2BzXzMrEhcUx9ujTP7/wfI3&#10;23eOyLKgOCjDNI6o23/pdt+73c9u/5V0+2/dft/tfmBMxlGuxvocq+4t1oX2BbQ49kTd21vgHz0x&#10;cFUzsxaXzkFTC1Ziu6NYmZ2U9jg+gqyaOyjxXrYJkIDayumoJapDEB3H9nAclWgD4Xj4/Gw+m82n&#10;lHDMTSZz3KdhZix/LLfOh1cCNImbgjr0QoJn21sfYjssf/wl3mbgRiqV/KAMaQp6Ph1PU8FJRsuA&#10;dlVSo17D+PUGiixfmjIVByZVv8cLlDnQjkx7zqFdtUnwo5orKB9QBwe9O/E14aYG95mSBp1ZUP9p&#10;w5ygRL02qOX5aDKJVk7BZDofY+BOM6vTDDMcoQoaKOm3VyHZv6d8iZpXMqkRh9N3cmgZHZdEOryO&#10;aOnTOP31+w0vfwEAAP//AwBQSwMEFAAGAAgAAAAhAPSUDxrcAAAACgEAAA8AAABkcnMvZG93bnJl&#10;di54bWxMj81OwzAQhO9IvIO1SNyoDWoTCHEqBOIKovxI3LbxNomI11HsNuHt2Z7oaTX6RrMz5Xr2&#10;vTrQGLvAFq4XBhRxHVzHjYWP9+erW1AxITvsA5OFX4qwrs7PSixcmPiNDpvUKAnhWKCFNqWh0DrW&#10;LXmMizAQC9uF0WMSOTbajThJuO/1jTGZ9tixfGhxoMeW6p/N3lv4fNl9fy3Na/PkV8MUZqPZ32lr&#10;Ly/mh3tQieb0b4ZjfakOlXTahj27qHoLyyxbiVWAnCM3eS7jthZyI0RXpT6dUP0BAAD//wMAUEsB&#10;Ai0AFAAGAAgAAAAhALaDOJL+AAAA4QEAABMAAAAAAAAAAAAAAAAAAAAAAFtDb250ZW50X1R5cGVz&#10;XS54bWxQSwECLQAUAAYACAAAACEAOP0h/9YAAACUAQAACwAAAAAAAAAAAAAAAAAvAQAAX3JlbHMv&#10;LnJlbHNQSwECLQAUAAYACAAAACEAESWPQCsCAAALBAAADgAAAAAAAAAAAAAAAAAuAgAAZHJzL2Uy&#10;b0RvYy54bWxQSwECLQAUAAYACAAAACEA9JQPGtwAAAAKAQAADwAAAAAAAAAAAAAAAACFBAAAZHJz&#10;L2Rvd25yZXYueG1sUEsFBgAAAAAEAAQA8wAAAI4FAAAAAA==&#10;" filled="f" stroked="f">
                <v:textbox>
                  <w:txbxContent>
                    <w:p w:rsidR="00784FE6" w:rsidRDefault="00784FE6" w:rsidP="00784FE6">
                      <w:pPr>
                        <w:spacing w:line="120" w:lineRule="auto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</w:pPr>
                    </w:p>
                    <w:p w:rsidR="00784FE6" w:rsidRPr="00F556BD" w:rsidRDefault="00784FE6" w:rsidP="00784FE6">
                      <w:pPr>
                        <w:spacing w:line="120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 w:rsidRPr="00F556BD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2000</w:t>
                      </w:r>
                      <w:r w:rsidRPr="00F556BD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 xml:space="preserve"> </w:t>
                      </w:r>
                      <w:r w:rsidRPr="00F556BD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三木市立堀光美術館（兵庫県）にて個展</w:t>
                      </w:r>
                    </w:p>
                    <w:p w:rsidR="00784FE6" w:rsidRPr="00F556BD" w:rsidRDefault="00784FE6" w:rsidP="00784FE6">
                      <w:pPr>
                        <w:spacing w:line="120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 w:rsidRPr="00F556BD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2005年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 xml:space="preserve"> </w:t>
                      </w:r>
                      <w:r w:rsidRPr="00F556BD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朝日美術館（長野県</w:t>
                      </w:r>
                      <w:r w:rsidR="00BD6403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朝日</w:t>
                      </w:r>
                      <w:r w:rsidRPr="00F556BD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村）にて個展</w:t>
                      </w:r>
                    </w:p>
                    <w:p w:rsidR="00784FE6" w:rsidRDefault="00784FE6" w:rsidP="00784FE6">
                      <w:pPr>
                        <w:spacing w:line="120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 w:rsidRPr="00F556BD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他、ＡＣギャラリー（東京銀座）、</w:t>
                      </w:r>
                    </w:p>
                    <w:p w:rsidR="00784FE6" w:rsidRDefault="00784FE6" w:rsidP="00784FE6">
                      <w:pPr>
                        <w:spacing w:line="120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 w:rsidRPr="00F556BD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芸術空間あおき（富士宮市）等各地で個展開催</w:t>
                      </w:r>
                    </w:p>
                    <w:p w:rsidR="00784FE6" w:rsidRPr="00F556BD" w:rsidRDefault="00784FE6" w:rsidP="00784FE6">
                      <w:pPr>
                        <w:spacing w:line="120" w:lineRule="auto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</w:pPr>
                    </w:p>
                    <w:p w:rsidR="00784FE6" w:rsidRDefault="00784FE6" w:rsidP="00784FE6">
                      <w:pPr>
                        <w:spacing w:line="120" w:lineRule="auto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 xml:space="preserve">　</w:t>
                      </w:r>
                      <w:r w:rsidRPr="00F556BD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現代版画コンクール展</w:t>
                      </w:r>
                    </w:p>
                    <w:p w:rsidR="00784FE6" w:rsidRPr="00F556BD" w:rsidRDefault="00784FE6" w:rsidP="00784FE6">
                      <w:pPr>
                        <w:spacing w:line="120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 w:rsidRPr="00F556BD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サンシャイン版画グランプリ展</w:t>
                      </w:r>
                    </w:p>
                    <w:p w:rsidR="00784FE6" w:rsidRDefault="00784FE6" w:rsidP="00784FE6">
                      <w:pPr>
                        <w:spacing w:line="120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 w:rsidRPr="00F556BD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版画グランプリ展、ＣＷＡＪ展、</w:t>
                      </w:r>
                    </w:p>
                    <w:p w:rsidR="00784FE6" w:rsidRDefault="00784FE6" w:rsidP="00784FE6">
                      <w:pPr>
                        <w:spacing w:line="120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 w:rsidRPr="00F556BD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交際ミニプリント展、</w:t>
                      </w:r>
                      <w:r w:rsidR="00BD6403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[期待の新人作家]大賞展</w:t>
                      </w:r>
                    </w:p>
                    <w:p w:rsidR="00BD6403" w:rsidRPr="00F556BD" w:rsidRDefault="00BD6403" w:rsidP="00784FE6">
                      <w:pPr>
                        <w:spacing w:line="120" w:lineRule="auto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高知国際版画トリエンナーレ展</w:t>
                      </w:r>
                    </w:p>
                    <w:p w:rsidR="00784FE6" w:rsidRPr="00F556BD" w:rsidRDefault="00784FE6" w:rsidP="00784FE6">
                      <w:pPr>
                        <w:spacing w:line="120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 w:rsidRPr="00F556BD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ふるさと富士グランプリ展/利休富士町（金賞）、</w:t>
                      </w:r>
                    </w:p>
                    <w:p w:rsidR="00784FE6" w:rsidRDefault="00784FE6" w:rsidP="00784FE6">
                      <w:pPr>
                        <w:spacing w:line="120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 w:rsidRPr="00F556BD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花の美術大賞展（受賞）等に出展</w:t>
                      </w:r>
                    </w:p>
                    <w:p w:rsidR="00784FE6" w:rsidRPr="00F556BD" w:rsidRDefault="00784FE6" w:rsidP="00784FE6">
                      <w:pPr>
                        <w:spacing w:line="120" w:lineRule="auto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</w:pPr>
                    </w:p>
                    <w:p w:rsidR="00784FE6" w:rsidRPr="00F556BD" w:rsidRDefault="00784FE6" w:rsidP="00784FE6">
                      <w:pPr>
                        <w:spacing w:line="120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 xml:space="preserve">－ </w:t>
                      </w:r>
                      <w:r w:rsidRPr="00F556BD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作品収蔵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  <w:t>－</w:t>
                      </w:r>
                    </w:p>
                    <w:p w:rsidR="00784FE6" w:rsidRPr="00F556BD" w:rsidRDefault="00784FE6" w:rsidP="00784FE6">
                      <w:pPr>
                        <w:spacing w:line="120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 w:rsidRPr="00F556BD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ニューサウスウェールズ州立美術館（シドニー）</w:t>
                      </w:r>
                    </w:p>
                    <w:p w:rsidR="00784FE6" w:rsidRPr="00F556BD" w:rsidRDefault="00784FE6" w:rsidP="00784FE6">
                      <w:pPr>
                        <w:spacing w:line="120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 w:rsidRPr="00F556BD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テイコテイン日本美術館（イスラエス）</w:t>
                      </w:r>
                    </w:p>
                    <w:p w:rsidR="00784FE6" w:rsidRPr="00F556BD" w:rsidRDefault="00784FE6" w:rsidP="00784FE6">
                      <w:pPr>
                        <w:spacing w:line="120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  <w:r w:rsidRPr="00F556BD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2"/>
                        </w:rPr>
                        <w:t>朝日美術館（長野県朝日村）</w:t>
                      </w:r>
                    </w:p>
                    <w:p w:rsidR="00784FE6" w:rsidRPr="00F556BD" w:rsidRDefault="00784FE6" w:rsidP="00784FE6">
                      <w:pPr>
                        <w:spacing w:line="120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84FE6" w:rsidRPr="00FA2D74" w:rsidRDefault="00784FE6" w:rsidP="00784FE6">
                      <w:pPr>
                        <w:spacing w:line="120" w:lineRule="auto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7916" w:rsidRDefault="00A87916" w:rsidP="00D17199"/>
    <w:p w:rsidR="00A87916" w:rsidRDefault="00A87916" w:rsidP="00D17199"/>
    <w:p w:rsidR="00A87916" w:rsidRDefault="00A87916" w:rsidP="00D17199"/>
    <w:p w:rsidR="00A87916" w:rsidRDefault="00862314" w:rsidP="00862314">
      <w:pPr>
        <w:tabs>
          <w:tab w:val="left" w:pos="8397"/>
        </w:tabs>
      </w:pPr>
      <w:r>
        <w:tab/>
      </w:r>
    </w:p>
    <w:p w:rsidR="00A87916" w:rsidRDefault="00A87916" w:rsidP="00D17199"/>
    <w:p w:rsidR="00A87916" w:rsidRDefault="00A87916" w:rsidP="00D17199"/>
    <w:p w:rsidR="00A87916" w:rsidRDefault="00A87916" w:rsidP="00D17199"/>
    <w:p w:rsidR="0084323A" w:rsidRPr="00D17199" w:rsidRDefault="003554BB" w:rsidP="00D171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53367AE3" wp14:editId="6C1533D3">
            <wp:simplePos x="0" y="0"/>
            <wp:positionH relativeFrom="column">
              <wp:posOffset>4495165</wp:posOffset>
            </wp:positionH>
            <wp:positionV relativeFrom="paragraph">
              <wp:posOffset>2771775</wp:posOffset>
            </wp:positionV>
            <wp:extent cx="1907097" cy="1276350"/>
            <wp:effectExtent l="0" t="0" r="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図 2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09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F9AB0" wp14:editId="0A9E05B7">
                <wp:simplePos x="0" y="0"/>
                <wp:positionH relativeFrom="margin">
                  <wp:align>right</wp:align>
                </wp:positionH>
                <wp:positionV relativeFrom="paragraph">
                  <wp:posOffset>2638425</wp:posOffset>
                </wp:positionV>
                <wp:extent cx="6638925" cy="1543050"/>
                <wp:effectExtent l="19050" t="19050" r="28575" b="1905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543050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noFill/>
                        <a:ln w="34925">
                          <a:solidFill>
                            <a:srgbClr val="6633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2F" w:rsidRPr="00784FE6" w:rsidRDefault="00503D2F" w:rsidP="00784FE6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784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会　場</w:t>
                            </w:r>
                            <w:r w:rsidRPr="00784F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Pr="00784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ポート</w:t>
                            </w:r>
                            <w:r w:rsidRPr="00784F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・ヒロック</w:t>
                            </w:r>
                            <w:r w:rsidRPr="00784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1F　</w:t>
                            </w:r>
                            <w:r w:rsidRPr="00784F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ギャラリー</w:t>
                            </w:r>
                          </w:p>
                          <w:p w:rsidR="00503D2F" w:rsidRPr="00784FE6" w:rsidRDefault="00503D2F" w:rsidP="00784FE6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784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期　間</w:t>
                            </w:r>
                            <w:r w:rsidRPr="00784F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Pr="00784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 w:rsidR="00784F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784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年</w:t>
                            </w:r>
                            <w:r w:rsidR="00784F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784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="00784F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29</w:t>
                            </w:r>
                            <w:r w:rsidR="00784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日（金</w:t>
                            </w:r>
                            <w:r w:rsidRPr="00784F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 w:rsidR="00784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～ </w:t>
                            </w:r>
                            <w:r w:rsidR="00784F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784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月1日</w:t>
                            </w:r>
                            <w:r w:rsidRPr="00784F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="00784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水</w:t>
                            </w:r>
                            <w:r w:rsidRPr="00784F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503D2F" w:rsidRPr="00784FE6" w:rsidRDefault="00503D2F" w:rsidP="00784FE6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784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住　所</w:t>
                            </w:r>
                            <w:r w:rsidRPr="00784F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：浦添市牧港</w:t>
                            </w:r>
                            <w:r w:rsidRPr="00784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5-7-7</w:t>
                            </w:r>
                          </w:p>
                          <w:p w:rsidR="00503D2F" w:rsidRPr="00784FE6" w:rsidRDefault="00503D2F" w:rsidP="00784FE6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784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電　話</w:t>
                            </w:r>
                            <w:r w:rsidRPr="00784F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Pr="00784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0120-87-</w:t>
                            </w:r>
                            <w:r w:rsidRPr="00784F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1609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F9AB0" id="テキスト ボックス 210" o:spid="_x0000_s1029" style="position:absolute;left:0;text-align:left;margin-left:471.55pt;margin-top:207.75pt;width:522.75pt;height:121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I60QIAANoFAAAOAAAAZHJzL2Uyb0RvYy54bWysVM1u2zAMvg/YOwi6r47z1zaoU2QtOgwo&#10;2qLt0LMiS403WdQkJXF2bIBhD7FXGHbe8+RFRsl2kv1cOuxiUyL5kfxI8eS0KhVZCOsK0BlNDzqU&#10;CM0hL/RjRt/dX7w6osR5pnOmQIuMroSjp+OXL06WZiS6MAOVC0sQRLvR0mR05r0ZJYnjM1EydwBG&#10;aFRKsCXzeLSPSW7ZEtFLlXQ7nWGyBJsbC1w4h7fntZKOI76UgvtrKZ3wRGUUc/Pxa+N3Gr7J+ISN&#10;Hi0zs4I3abB/yKJkhcagW6hz5hmZ2+IPqLLgFhxIf8ChTEDKgotYA1aTdn6r5m7GjIi1IDnObGly&#10;/w+WXy1uLCnyjHZT5EezEpu0WX/ePH3bPP3YrL+QzfrrZr3ePH3HMwlGSNnSuBF63hn09dVrqLD1&#10;7b3Dy8BEJW0Z/lgjQT2Cr7aEi8oTjpfDYe/ouDughKMuHfR7nUHET3buxjr/RkBJgpBRC3Od32Jb&#10;I9tscel8pD1vUmf5e0pkqbCJC6ZImg6HhyEzRGyMUWoxg6eGi0KpOAZKk2VGe/2QUVA5UEUetPFg&#10;H6dnyhJEjXn3Om2me2aIrXSwFnH0MLkQOrBVsxIlv1Ii2Ch9KyRSH8mJIcLQi20QxrnQPvIacdE6&#10;WElM6DmOjf0uq+c413W0kUH7rXNZaLA1Tb+mnX9oU5a1fctAXXegwFfTKs5crx2aKeQrnCUL9QN1&#10;hl8U2O9L5vwNs9hMHB/cMv4aP1IBtgkaiZIZ2E9/uw/2+FBQS8kSX3hG3cc5s4IS9VbjEzpO+/2w&#10;EuKhPzjs4sHua6b7Gj0vzwBbn+I+MzyKwd6rVpQWygdcRpMQFVVMc4ydUd+KZ77eO7jMuJhMohEu&#10;AcP8pb4zPECHJoXhvK8emDXNyHt8LVfQ7oJmjuuR3tkGTw2TuQdZbIeuZrXhHxdIfAbNsgsbav8c&#10;rXYrefwTAAD//wMAUEsDBBQABgAIAAAAIQAuGese3gAAAAkBAAAPAAAAZHJzL2Rvd25yZXYueG1s&#10;TI/BasMwEETvhf6D2EJvjZxim+B4HUohtIfQUjsfoFgb24m1MpaSOH9f+dTeZpll5k2+mUwvrjS6&#10;zjLCchGBIK6t7rhB2FfblxUI5xVr1VsmhDs52BSPD7nKtL3xD11L34gQwi5TCK33Qyalq1syyi3s&#10;QBy8ox2N8uEcG6lHdQvhppevUZRKozoODa0a6L2l+lxeDML3R2XaI53K/Wm3qz7jM23T+xfi89P0&#10;tgbhafJ/zzDjB3QoAtPBXlg70SOEIR4hXiYJiNmO4lkdENJklYAscvl/QfELAAD//wMAUEsBAi0A&#10;FAAGAAgAAAAhALaDOJL+AAAA4QEAABMAAAAAAAAAAAAAAAAAAAAAAFtDb250ZW50X1R5cGVzXS54&#10;bWxQSwECLQAUAAYACAAAACEAOP0h/9YAAACUAQAACwAAAAAAAAAAAAAAAAAvAQAAX3JlbHMvLnJl&#10;bHNQSwECLQAUAAYACAAAACEA8zeyOtECAADaBQAADgAAAAAAAAAAAAAAAAAuAgAAZHJzL2Uyb0Rv&#10;Yy54bWxQSwECLQAUAAYACAAAACEALhnrHt4AAAAJAQAADwAAAAAAAAAAAAAAAAArBQAAZHJzL2Rv&#10;d25yZXYueG1sUEsFBgAAAAAEAAQA8wAAADYGAAAAAA==&#10;" filled="f" strokecolor="#630" strokeweight="2.75pt">
                <v:textbox>
                  <w:txbxContent>
                    <w:p w:rsidR="00503D2F" w:rsidRPr="00784FE6" w:rsidRDefault="00503D2F" w:rsidP="00784FE6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784F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会　場</w:t>
                      </w:r>
                      <w:r w:rsidRPr="00784FE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：</w:t>
                      </w:r>
                      <w:r w:rsidRPr="00784F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ポート</w:t>
                      </w:r>
                      <w:r w:rsidRPr="00784FE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・ヒロック</w:t>
                      </w:r>
                      <w:r w:rsidRPr="00784F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 1F　</w:t>
                      </w:r>
                      <w:r w:rsidRPr="00784FE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ギャラリー</w:t>
                      </w:r>
                    </w:p>
                    <w:p w:rsidR="00503D2F" w:rsidRPr="00784FE6" w:rsidRDefault="00503D2F" w:rsidP="00784FE6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784F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期　間</w:t>
                      </w:r>
                      <w:r w:rsidRPr="00784FE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：</w:t>
                      </w:r>
                      <w:r w:rsidRPr="00784F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201</w:t>
                      </w:r>
                      <w:r w:rsidR="00784FE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9</w:t>
                      </w:r>
                      <w:r w:rsidR="00784F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年</w:t>
                      </w:r>
                      <w:r w:rsidR="00784FE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3</w:t>
                      </w:r>
                      <w:r w:rsidR="00784F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月</w:t>
                      </w:r>
                      <w:r w:rsidR="00784FE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29</w:t>
                      </w:r>
                      <w:r w:rsidR="00784F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日（金</w:t>
                      </w:r>
                      <w:r w:rsidRPr="00784FE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）</w:t>
                      </w:r>
                      <w:r w:rsidR="00784F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～ </w:t>
                      </w:r>
                      <w:r w:rsidR="00784FE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5</w:t>
                      </w:r>
                      <w:r w:rsidR="00784F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月1日</w:t>
                      </w:r>
                      <w:r w:rsidRPr="00784FE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（</w:t>
                      </w:r>
                      <w:r w:rsidR="00784F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水</w:t>
                      </w:r>
                      <w:r w:rsidRPr="00784FE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）</w:t>
                      </w:r>
                    </w:p>
                    <w:p w:rsidR="00503D2F" w:rsidRPr="00784FE6" w:rsidRDefault="00503D2F" w:rsidP="00784FE6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784F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住　所</w:t>
                      </w:r>
                      <w:r w:rsidRPr="00784FE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：浦添市牧港</w:t>
                      </w:r>
                      <w:r w:rsidRPr="00784F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5-7-7</w:t>
                      </w:r>
                    </w:p>
                    <w:p w:rsidR="00503D2F" w:rsidRPr="00784FE6" w:rsidRDefault="00503D2F" w:rsidP="00784FE6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784F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電　話</w:t>
                      </w:r>
                      <w:r w:rsidRPr="00784FE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：</w:t>
                      </w:r>
                      <w:r w:rsidRPr="00784F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0120-87-</w:t>
                      </w:r>
                      <w:r w:rsidRPr="00784FE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1609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4FE6">
        <w:rPr>
          <w:noProof/>
        </w:rPr>
        <w:drawing>
          <wp:anchor distT="0" distB="0" distL="114300" distR="114300" simplePos="0" relativeHeight="251673600" behindDoc="0" locked="0" layoutInCell="1" allowOverlap="1" wp14:anchorId="28295EB5">
            <wp:simplePos x="0" y="0"/>
            <wp:positionH relativeFrom="margin">
              <wp:posOffset>200025</wp:posOffset>
            </wp:positionH>
            <wp:positionV relativeFrom="paragraph">
              <wp:posOffset>114300</wp:posOffset>
            </wp:positionV>
            <wp:extent cx="1838325" cy="2390775"/>
            <wp:effectExtent l="152400" t="171450" r="371475" b="371475"/>
            <wp:wrapNone/>
            <wp:docPr id="4" name="図 4" descr="yoshihide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yoshihide400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8"/>
                    <a:stretch/>
                  </pic:blipFill>
                  <pic:spPr bwMode="auto">
                    <a:xfrm>
                      <a:off x="0" y="0"/>
                      <a:ext cx="183832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323A" w:rsidRPr="00D17199" w:rsidSect="000838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99"/>
    <w:rsid w:val="00000D76"/>
    <w:rsid w:val="0000401F"/>
    <w:rsid w:val="0008385E"/>
    <w:rsid w:val="000E5110"/>
    <w:rsid w:val="001C10C5"/>
    <w:rsid w:val="002C268A"/>
    <w:rsid w:val="003554BB"/>
    <w:rsid w:val="00372B2D"/>
    <w:rsid w:val="004E57CD"/>
    <w:rsid w:val="00503D2F"/>
    <w:rsid w:val="005C0F45"/>
    <w:rsid w:val="00616928"/>
    <w:rsid w:val="00634527"/>
    <w:rsid w:val="006B4716"/>
    <w:rsid w:val="007412E2"/>
    <w:rsid w:val="0075251D"/>
    <w:rsid w:val="00784FE6"/>
    <w:rsid w:val="0084323A"/>
    <w:rsid w:val="00857788"/>
    <w:rsid w:val="00862314"/>
    <w:rsid w:val="009B76EE"/>
    <w:rsid w:val="00A87916"/>
    <w:rsid w:val="00BD6403"/>
    <w:rsid w:val="00C6097F"/>
    <w:rsid w:val="00D17199"/>
    <w:rsid w:val="00D36C9C"/>
    <w:rsid w:val="00DA4736"/>
    <w:rsid w:val="00E56CB0"/>
    <w:rsid w:val="00E97DAD"/>
    <w:rsid w:val="00F556BD"/>
    <w:rsid w:val="00FA2D74"/>
    <w:rsid w:val="00FA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4204C"/>
  <w15:chartTrackingRefBased/>
  <w15:docId w15:val="{4B18111E-754C-4443-B00D-57E766B4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09C7-A179-40FE-9D3E-F25F21E8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jimusho1</dc:creator>
  <cp:keywords/>
  <dc:description/>
  <cp:lastModifiedBy>jimusho1</cp:lastModifiedBy>
  <cp:revision>5</cp:revision>
  <cp:lastPrinted>2019-03-25T07:39:00Z</cp:lastPrinted>
  <dcterms:created xsi:type="dcterms:W3CDTF">2019-03-13T07:15:00Z</dcterms:created>
  <dcterms:modified xsi:type="dcterms:W3CDTF">2019-03-25T08:16:00Z</dcterms:modified>
</cp:coreProperties>
</file>